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F" w:rsidRPr="006E2BDF" w:rsidRDefault="006E2BDF" w:rsidP="006E2BD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2BDF">
        <w:rPr>
          <w:rFonts w:ascii="Times New Roman" w:hAnsi="Times New Roman" w:cs="Times New Roman"/>
          <w:sz w:val="24"/>
          <w:szCs w:val="24"/>
        </w:rPr>
        <w:t>Руководителю Территориального органа</w:t>
      </w:r>
    </w:p>
    <w:p w:rsidR="006E2BDF" w:rsidRPr="006E2BDF" w:rsidRDefault="006E2BDF" w:rsidP="006E2BD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2BDF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</w:t>
      </w:r>
    </w:p>
    <w:p w:rsidR="006E2BDF" w:rsidRPr="006E2BDF" w:rsidRDefault="006E2BDF" w:rsidP="006E2BD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2BDF">
        <w:rPr>
          <w:rFonts w:ascii="Times New Roman" w:hAnsi="Times New Roman" w:cs="Times New Roman"/>
          <w:sz w:val="24"/>
          <w:szCs w:val="24"/>
        </w:rPr>
        <w:t xml:space="preserve">статистики по Тамбовской области </w:t>
      </w:r>
    </w:p>
    <w:p w:rsidR="003A75A8" w:rsidRPr="006E2BDF" w:rsidRDefault="006E2BDF" w:rsidP="006E2BD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2BDF">
        <w:rPr>
          <w:rFonts w:ascii="Times New Roman" w:hAnsi="Times New Roman" w:cs="Times New Roman"/>
          <w:sz w:val="24"/>
          <w:szCs w:val="24"/>
        </w:rPr>
        <w:t>В.А. Рукину</w:t>
      </w:r>
    </w:p>
    <w:p w:rsidR="006E2BDF" w:rsidRDefault="006E2BDF" w:rsidP="006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DF" w:rsidRDefault="00A54956" w:rsidP="00A54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4956" w:rsidRPr="00A54956" w:rsidRDefault="00A54956" w:rsidP="00A54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регистрацию организации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549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сбора</w:t>
      </w:r>
    </w:p>
    <w:bookmarkEnd w:id="0"/>
    <w:p w:rsidR="006E2BDF" w:rsidRDefault="006E2BDF" w:rsidP="006E2BD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6E2BDF" w:rsidRDefault="006E2BDF" w:rsidP="006E2BD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E2BDF" w:rsidRDefault="006E2BDF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2BD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заявителя)</w:t>
      </w:r>
    </w:p>
    <w:p w:rsidR="006E2BDF" w:rsidRDefault="006E2BDF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BDF" w:rsidRPr="00624974" w:rsidRDefault="006E2BDF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2BDF">
        <w:rPr>
          <w:rFonts w:ascii="Times New Roman" w:hAnsi="Times New Roman" w:cs="Times New Roman"/>
          <w:sz w:val="24"/>
          <w:szCs w:val="24"/>
        </w:rPr>
        <w:t>в лице</w:t>
      </w:r>
      <w:r w:rsidRPr="00624974">
        <w:rPr>
          <w:rFonts w:ascii="Times New Roman" w:hAnsi="Times New Roman" w:cs="Times New Roman"/>
          <w:sz w:val="24"/>
          <w:szCs w:val="24"/>
        </w:rPr>
        <w:t xml:space="preserve">: </w:t>
      </w:r>
      <w:r w:rsidRPr="0062497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</w:t>
      </w:r>
    </w:p>
    <w:p w:rsidR="006E2BDF" w:rsidRDefault="006E2BDF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49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86327">
        <w:rPr>
          <w:rFonts w:ascii="Times New Roman" w:hAnsi="Times New Roman" w:cs="Times New Roman"/>
          <w:sz w:val="24"/>
          <w:szCs w:val="24"/>
          <w:vertAlign w:val="superscript"/>
        </w:rPr>
        <w:t>должность)</w:t>
      </w:r>
    </w:p>
    <w:p w:rsidR="00C86327" w:rsidRDefault="00C86327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6327" w:rsidRDefault="00C86327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632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86327" w:rsidRDefault="00C86327" w:rsidP="006E2BD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6327" w:rsidRDefault="00C86327" w:rsidP="00C8632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организацию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86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сбора статистической отчетности</w:t>
      </w:r>
    </w:p>
    <w:p w:rsidR="00C86327" w:rsidRDefault="00C86327" w:rsidP="00C8632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86327" w:rsidRDefault="00C86327" w:rsidP="00C8632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наличии в организации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иптографической защиты информации (СКЗИ) и предоставляю для работы в си</w:t>
      </w:r>
      <w:r w:rsidR="009B34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86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сбора электронную версию открытого ключа (имя файла архива с открытым ключом ЭП)</w:t>
      </w:r>
    </w:p>
    <w:p w:rsidR="00C86327" w:rsidRDefault="00C86327" w:rsidP="00C8632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86327" w:rsidRDefault="00C86327" w:rsidP="00C8632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организации: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93"/>
        <w:gridCol w:w="4084"/>
        <w:gridCol w:w="4043"/>
      </w:tblGrid>
      <w:tr w:rsidR="00C86327" w:rsidTr="00C86327">
        <w:tc>
          <w:tcPr>
            <w:tcW w:w="533" w:type="dxa"/>
          </w:tcPr>
          <w:p w:rsidR="00C86327" w:rsidRDefault="00C86327" w:rsidP="00C8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6327" w:rsidRDefault="00C86327" w:rsidP="00C8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4076" w:type="dxa"/>
          </w:tcPr>
          <w:p w:rsidR="00C86327" w:rsidRDefault="00C86327" w:rsidP="00C8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  <w:tr w:rsidR="00C86327" w:rsidTr="00C86327">
        <w:tc>
          <w:tcPr>
            <w:tcW w:w="533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4076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7" w:rsidTr="00C86327">
        <w:tc>
          <w:tcPr>
            <w:tcW w:w="533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076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7" w:rsidTr="00C86327">
        <w:tc>
          <w:tcPr>
            <w:tcW w:w="533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предоставление отчетности</w:t>
            </w:r>
          </w:p>
        </w:tc>
        <w:tc>
          <w:tcPr>
            <w:tcW w:w="4076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7" w:rsidTr="00C86327">
        <w:tc>
          <w:tcPr>
            <w:tcW w:w="533" w:type="dxa"/>
          </w:tcPr>
          <w:p w:rsidR="00C86327" w:rsidRDefault="00A54956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86327" w:rsidRDefault="00A54956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</w:t>
            </w:r>
            <w:r w:rsidRPr="00A54956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предоставление отчетности</w:t>
            </w:r>
          </w:p>
        </w:tc>
        <w:tc>
          <w:tcPr>
            <w:tcW w:w="4076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7" w:rsidTr="00C86327">
        <w:tc>
          <w:tcPr>
            <w:tcW w:w="533" w:type="dxa"/>
          </w:tcPr>
          <w:p w:rsidR="00C86327" w:rsidRDefault="00A54956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86327" w:rsidRDefault="00A54956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лица, ответственного за предоставление отчетности</w:t>
            </w:r>
          </w:p>
        </w:tc>
        <w:tc>
          <w:tcPr>
            <w:tcW w:w="4076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7" w:rsidTr="00C86327">
        <w:tc>
          <w:tcPr>
            <w:tcW w:w="533" w:type="dxa"/>
          </w:tcPr>
          <w:p w:rsidR="00C86327" w:rsidRDefault="00A54956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86327" w:rsidRPr="00A54956" w:rsidRDefault="00A54956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4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обмена служебными сообщениями с системой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</w:p>
        </w:tc>
        <w:tc>
          <w:tcPr>
            <w:tcW w:w="4076" w:type="dxa"/>
          </w:tcPr>
          <w:p w:rsidR="00C86327" w:rsidRDefault="00C86327" w:rsidP="00C8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27" w:rsidRDefault="00C86327" w:rsidP="0062497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A54956" w:rsidRDefault="00A54956" w:rsidP="0062497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A54956" w:rsidRDefault="00A54956" w:rsidP="0062497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A54956" w:rsidRDefault="00A54956" w:rsidP="0062497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A54956" w:rsidRDefault="00A54956" w:rsidP="0062497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val="en-US"/>
        </w:rPr>
        <w:t>:________________</w:t>
      </w:r>
    </w:p>
    <w:p w:rsidR="00A54956" w:rsidRDefault="00A54956" w:rsidP="00624974">
      <w:pPr>
        <w:spacing w:after="0"/>
        <w:ind w:left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A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A5495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54956" w:rsidRPr="00A54956" w:rsidRDefault="00A54956" w:rsidP="00C8632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A54956">
        <w:rPr>
          <w:rFonts w:ascii="Times New Roman" w:hAnsi="Times New Roman" w:cs="Times New Roman"/>
          <w:sz w:val="24"/>
          <w:szCs w:val="24"/>
          <w:highlight w:val="yellow"/>
        </w:rPr>
        <w:t>«_</w:t>
      </w:r>
      <w:r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54956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4956">
        <w:rPr>
          <w:rFonts w:ascii="Times New Roman" w:hAnsi="Times New Roman" w:cs="Times New Roman"/>
          <w:sz w:val="24"/>
          <w:szCs w:val="24"/>
        </w:rPr>
        <w:t>__________________20      г.</w:t>
      </w:r>
    </w:p>
    <w:sectPr w:rsidR="00A54956" w:rsidRPr="00A5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F"/>
    <w:rsid w:val="003A75A8"/>
    <w:rsid w:val="00624974"/>
    <w:rsid w:val="006E2BDF"/>
    <w:rsid w:val="009B3437"/>
    <w:rsid w:val="00A54956"/>
    <w:rsid w:val="00C86327"/>
    <w:rsid w:val="00DC303F"/>
    <w:rsid w:val="00E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Полянский Сергей Дмитриевич</dc:creator>
  <cp:lastModifiedBy>Полянский Сергей Дмитриевич</cp:lastModifiedBy>
  <cp:revision>2</cp:revision>
  <dcterms:created xsi:type="dcterms:W3CDTF">2022-01-26T15:34:00Z</dcterms:created>
  <dcterms:modified xsi:type="dcterms:W3CDTF">2022-01-26T15:34:00Z</dcterms:modified>
</cp:coreProperties>
</file>